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D2" w:rsidRPr="00711F28" w:rsidRDefault="00DE2AD1" w:rsidP="00DE2AD1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711F28">
        <w:rPr>
          <w:rFonts w:ascii="Arial" w:hAnsi="Arial" w:cs="Arial"/>
          <w:b/>
          <w:sz w:val="44"/>
          <w:szCs w:val="44"/>
        </w:rPr>
        <w:t>Student Participation Contract</w:t>
      </w:r>
    </w:p>
    <w:p w:rsidR="00DE2AD1" w:rsidRPr="00594BC8" w:rsidRDefault="00DE2AD1" w:rsidP="00DE2AD1">
      <w:pPr>
        <w:jc w:val="center"/>
        <w:rPr>
          <w:rFonts w:ascii="Arial" w:hAnsi="Arial" w:cs="Arial"/>
          <w:b/>
        </w:rPr>
      </w:pPr>
    </w:p>
    <w:p w:rsidR="00DE2AD1" w:rsidRPr="00711F28" w:rsidRDefault="005D3DB4" w:rsidP="00DE2AD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&lt;MY&gt;</w:t>
      </w:r>
      <w:r w:rsidR="00DE2AD1" w:rsidRPr="00711F28">
        <w:rPr>
          <w:rFonts w:ascii="Arial" w:hAnsi="Arial" w:cs="Arial"/>
          <w:b/>
          <w:sz w:val="32"/>
          <w:szCs w:val="32"/>
        </w:rPr>
        <w:t xml:space="preserve"> University </w:t>
      </w:r>
      <w:r w:rsidR="00D12AD7" w:rsidRPr="00711F28">
        <w:rPr>
          <w:rFonts w:ascii="Arial" w:hAnsi="Arial" w:cs="Arial"/>
          <w:b/>
          <w:sz w:val="32"/>
          <w:szCs w:val="32"/>
        </w:rPr>
        <w:t xml:space="preserve">– </w:t>
      </w:r>
      <w:r w:rsidR="00807ACC">
        <w:rPr>
          <w:rFonts w:ascii="Arial" w:hAnsi="Arial" w:cs="Arial"/>
          <w:b/>
          <w:sz w:val="32"/>
          <w:szCs w:val="32"/>
        </w:rPr>
        <w:t>Spring</w:t>
      </w:r>
      <w:r w:rsidR="00BF32CE" w:rsidRPr="00711F28">
        <w:rPr>
          <w:rFonts w:ascii="Arial" w:hAnsi="Arial" w:cs="Arial"/>
          <w:b/>
          <w:sz w:val="32"/>
          <w:szCs w:val="32"/>
        </w:rPr>
        <w:t xml:space="preserve"> Term </w:t>
      </w:r>
      <w:r w:rsidR="00F60321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>5</w:t>
      </w:r>
    </w:p>
    <w:p w:rsidR="00DE2AD1" w:rsidRDefault="00DE2AD1" w:rsidP="00DE2AD1">
      <w:pPr>
        <w:jc w:val="center"/>
        <w:rPr>
          <w:b/>
        </w:rPr>
      </w:pPr>
    </w:p>
    <w:p w:rsidR="00DE2AD1" w:rsidRPr="00FC1C00" w:rsidRDefault="002F7C85" w:rsidP="00DE2AD1">
      <w:r>
        <w:t>Program</w:t>
      </w:r>
      <w:r w:rsidR="00DE2AD1" w:rsidRPr="00DE2AD1">
        <w:t>:</w:t>
      </w:r>
      <w:r w:rsidR="00DE2AD1" w:rsidRPr="00DE2AD1">
        <w:tab/>
      </w:r>
      <w:r w:rsidR="00C34C8E">
        <w:tab/>
      </w:r>
      <w:r w:rsidR="00396EC5">
        <w:t xml:space="preserve">MKT-323 </w:t>
      </w:r>
      <w:r w:rsidR="00807ACC">
        <w:t xml:space="preserve">International Marketing </w:t>
      </w:r>
      <w:r w:rsidR="00F60321">
        <w:t>European Study Tour</w:t>
      </w:r>
    </w:p>
    <w:p w:rsidR="00DE2AD1" w:rsidRDefault="00DE2AD1" w:rsidP="00DE2AD1">
      <w:r w:rsidRPr="00DE2AD1">
        <w:t>Location:</w:t>
      </w:r>
      <w:r w:rsidRPr="00DE2AD1">
        <w:tab/>
      </w:r>
      <w:r w:rsidR="00C34C8E">
        <w:tab/>
      </w:r>
      <w:r w:rsidR="00807ACC">
        <w:t>London, England</w:t>
      </w:r>
      <w:r w:rsidR="00F60321">
        <w:t xml:space="preserve"> (</w:t>
      </w:r>
      <w:r w:rsidR="00807ACC">
        <w:t>8</w:t>
      </w:r>
      <w:r w:rsidR="002E3AEC">
        <w:t xml:space="preserve"> nights), </w:t>
      </w:r>
      <w:r w:rsidR="00807ACC">
        <w:t>Berlin, Germany</w:t>
      </w:r>
      <w:r w:rsidR="002E3AEC">
        <w:t xml:space="preserve"> (</w:t>
      </w:r>
      <w:r w:rsidR="00807ACC">
        <w:t>8</w:t>
      </w:r>
      <w:r w:rsidR="002E3AEC">
        <w:t xml:space="preserve"> nights)</w:t>
      </w:r>
    </w:p>
    <w:p w:rsidR="002F7C85" w:rsidRPr="00DE2AD1" w:rsidRDefault="002F7C85" w:rsidP="00DE2AD1">
      <w:r>
        <w:t xml:space="preserve">Dates of Travel: </w:t>
      </w:r>
      <w:r>
        <w:tab/>
      </w:r>
      <w:r w:rsidR="00F60321">
        <w:t xml:space="preserve">May </w:t>
      </w:r>
      <w:r w:rsidR="00807ACC">
        <w:t>22</w:t>
      </w:r>
      <w:r w:rsidRPr="002F7C85">
        <w:t xml:space="preserve"> – </w:t>
      </w:r>
      <w:r w:rsidR="00310E9A">
        <w:t xml:space="preserve">June </w:t>
      </w:r>
      <w:r w:rsidR="00807ACC">
        <w:t>8</w:t>
      </w:r>
      <w:r w:rsidRPr="002F7C85">
        <w:t>, 201</w:t>
      </w:r>
      <w:r w:rsidR="00807ACC">
        <w:t>5</w:t>
      </w:r>
      <w:r>
        <w:t xml:space="preserve"> (1</w:t>
      </w:r>
      <w:r w:rsidR="00F60321">
        <w:t>6</w:t>
      </w:r>
      <w:r>
        <w:t xml:space="preserve"> nights</w:t>
      </w:r>
      <w:r w:rsidR="00310E9A">
        <w:t xml:space="preserve"> in hotels</w:t>
      </w:r>
      <w:r>
        <w:t>)</w:t>
      </w:r>
    </w:p>
    <w:p w:rsidR="00DE2AD1" w:rsidRDefault="002F7C85" w:rsidP="00DE2AD1">
      <w:r>
        <w:t>Program Leader</w:t>
      </w:r>
      <w:r w:rsidR="00DE2AD1" w:rsidRPr="00DE2AD1">
        <w:t>:</w:t>
      </w:r>
      <w:r w:rsidR="00DE2AD1" w:rsidRPr="00DE2AD1">
        <w:tab/>
      </w:r>
      <w:r w:rsidR="00310E9A" w:rsidRPr="00310E9A">
        <w:t xml:space="preserve">Dr. </w:t>
      </w:r>
      <w:r w:rsidR="005D3DB4">
        <w:t>First</w:t>
      </w:r>
      <w:r w:rsidR="00310E9A" w:rsidRPr="00310E9A">
        <w:t xml:space="preserve"> </w:t>
      </w:r>
      <w:r w:rsidR="005D3DB4">
        <w:t>Last</w:t>
      </w:r>
      <w:r w:rsidR="00310E9A" w:rsidRPr="00310E9A">
        <w:t xml:space="preserve">, </w:t>
      </w:r>
      <w:r w:rsidR="00807ACC">
        <w:t xml:space="preserve">Dean and </w:t>
      </w:r>
      <w:r w:rsidR="00310E9A" w:rsidRPr="00310E9A">
        <w:t>Professor</w:t>
      </w:r>
    </w:p>
    <w:p w:rsidR="00DE2AD1" w:rsidRPr="00DE2AD1" w:rsidRDefault="00DE2AD1" w:rsidP="00DE2AD1"/>
    <w:p w:rsidR="00DE2AD1" w:rsidRPr="00D12AD7" w:rsidRDefault="00D12AD7" w:rsidP="00DE2AD1">
      <w:pPr>
        <w:rPr>
          <w:i/>
        </w:rPr>
      </w:pPr>
      <w:r w:rsidRPr="00D12AD7">
        <w:rPr>
          <w:i/>
        </w:rPr>
        <w:t xml:space="preserve">Note: </w:t>
      </w:r>
      <w:r w:rsidRPr="002E3AEC">
        <w:rPr>
          <w:i/>
        </w:rPr>
        <w:t xml:space="preserve">The </w:t>
      </w:r>
      <w:r w:rsidR="00396EC5">
        <w:rPr>
          <w:i/>
        </w:rPr>
        <w:t xml:space="preserve">International Marketing </w:t>
      </w:r>
      <w:r w:rsidR="00F60321" w:rsidRPr="002E3AEC">
        <w:rPr>
          <w:i/>
        </w:rPr>
        <w:t>European</w:t>
      </w:r>
      <w:r w:rsidR="00F60321" w:rsidRPr="00F60321">
        <w:rPr>
          <w:i/>
        </w:rPr>
        <w:t xml:space="preserve"> Study Tour </w:t>
      </w:r>
      <w:r w:rsidR="00F60321">
        <w:rPr>
          <w:i/>
        </w:rPr>
        <w:t>is</w:t>
      </w:r>
      <w:r w:rsidR="00310E9A">
        <w:rPr>
          <w:i/>
        </w:rPr>
        <w:t xml:space="preserve"> referred to as the </w:t>
      </w:r>
      <w:r w:rsidRPr="00F60321">
        <w:rPr>
          <w:i/>
        </w:rPr>
        <w:t>Program below.</w:t>
      </w:r>
    </w:p>
    <w:p w:rsidR="00D12AD7" w:rsidRDefault="00D12AD7" w:rsidP="00DE2AD1"/>
    <w:p w:rsidR="00D12AD7" w:rsidRPr="00DE2AD1" w:rsidRDefault="00D12AD7" w:rsidP="00DE2AD1"/>
    <w:p w:rsidR="00DE2AD1" w:rsidRDefault="00DE2AD1" w:rsidP="00DE2AD1">
      <w:r w:rsidRPr="00DE2AD1">
        <w:t xml:space="preserve">I, </w:t>
      </w:r>
      <w:r w:rsidR="00855D30">
        <w:t>(print</w:t>
      </w:r>
      <w:r w:rsidR="00F86F0F">
        <w:t xml:space="preserve"> full name</w:t>
      </w:r>
      <w:r w:rsidR="00855D30">
        <w:t xml:space="preserve">) </w:t>
      </w:r>
      <w:r w:rsidRPr="00DE2AD1">
        <w:t>______________</w:t>
      </w:r>
      <w:r w:rsidR="00F86F0F">
        <w:t>______</w:t>
      </w:r>
      <w:r w:rsidRPr="00DE2AD1">
        <w:t>_______</w:t>
      </w:r>
      <w:r w:rsidR="0010753B">
        <w:t>____</w:t>
      </w:r>
      <w:r w:rsidRPr="00DE2AD1">
        <w:t xml:space="preserve">____, hereby </w:t>
      </w:r>
      <w:r>
        <w:t xml:space="preserve">acknowledge </w:t>
      </w:r>
      <w:r w:rsidR="00F86F0F">
        <w:t>receipt of</w:t>
      </w:r>
      <w:r>
        <w:t xml:space="preserve"> the following documents within a reasonable amount of time before the scheduled departure:</w:t>
      </w:r>
    </w:p>
    <w:p w:rsidR="00807ACC" w:rsidRDefault="00807ACC" w:rsidP="00807ACC"/>
    <w:p w:rsidR="00807ACC" w:rsidRDefault="00807ACC" w:rsidP="00807ACC">
      <w:pPr>
        <w:numPr>
          <w:ilvl w:val="1"/>
          <w:numId w:val="6"/>
        </w:numPr>
        <w:tabs>
          <w:tab w:val="clear" w:pos="2160"/>
        </w:tabs>
        <w:ind w:left="1440" w:hanging="720"/>
      </w:pPr>
      <w:r>
        <w:t>List of important dates and deadlines (shown on Syllabus &amp; Schedule)</w:t>
      </w:r>
    </w:p>
    <w:p w:rsidR="00807ACC" w:rsidRDefault="00807ACC" w:rsidP="00807ACC">
      <w:pPr>
        <w:numPr>
          <w:ilvl w:val="1"/>
          <w:numId w:val="6"/>
        </w:numPr>
        <w:tabs>
          <w:tab w:val="clear" w:pos="2160"/>
        </w:tabs>
        <w:ind w:left="1440" w:hanging="720"/>
      </w:pPr>
      <w:r>
        <w:t>Student Handbook f</w:t>
      </w:r>
      <w:r w:rsidRPr="00807ACC">
        <w:t>or Short-Term International Programs</w:t>
      </w:r>
    </w:p>
    <w:p w:rsidR="00807ACC" w:rsidRDefault="00807ACC" w:rsidP="00807ACC">
      <w:pPr>
        <w:numPr>
          <w:ilvl w:val="1"/>
          <w:numId w:val="6"/>
        </w:numPr>
        <w:tabs>
          <w:tab w:val="clear" w:pos="2160"/>
        </w:tabs>
        <w:ind w:left="1440" w:hanging="720"/>
      </w:pPr>
      <w:r>
        <w:t>Parent-Student Acknowledgment and Release Agreement</w:t>
      </w:r>
    </w:p>
    <w:p w:rsidR="00DE2AD1" w:rsidRDefault="00DE2AD1" w:rsidP="00DE2AD1">
      <w:pPr>
        <w:numPr>
          <w:ilvl w:val="1"/>
          <w:numId w:val="6"/>
        </w:numPr>
        <w:tabs>
          <w:tab w:val="clear" w:pos="2160"/>
        </w:tabs>
        <w:ind w:left="1440" w:hanging="720"/>
      </w:pPr>
      <w:r>
        <w:t xml:space="preserve">Health </w:t>
      </w:r>
      <w:r w:rsidR="00807ACC">
        <w:t>History Form</w:t>
      </w:r>
    </w:p>
    <w:p w:rsidR="00807ACC" w:rsidRDefault="00807ACC" w:rsidP="00DE2AD1">
      <w:pPr>
        <w:numPr>
          <w:ilvl w:val="1"/>
          <w:numId w:val="6"/>
        </w:numPr>
        <w:tabs>
          <w:tab w:val="clear" w:pos="2160"/>
        </w:tabs>
        <w:ind w:left="1440" w:hanging="720"/>
      </w:pPr>
      <w:r>
        <w:t>Emergency Contact Form</w:t>
      </w:r>
    </w:p>
    <w:p w:rsidR="00DE2AD1" w:rsidRDefault="00DE2AD1" w:rsidP="00DE2AD1"/>
    <w:p w:rsidR="00DE2AD1" w:rsidRDefault="00DE2AD1" w:rsidP="00DE2AD1">
      <w:r>
        <w:rPr>
          <w:b/>
        </w:rPr>
        <w:t>Please read and initial the following:</w:t>
      </w:r>
    </w:p>
    <w:p w:rsidR="00DE2AD1" w:rsidRDefault="00DE2AD1" w:rsidP="00DE2AD1"/>
    <w:p w:rsidR="00DE2AD1" w:rsidRDefault="00DE2AD1" w:rsidP="00DE2AD1">
      <w:pPr>
        <w:spacing w:after="240"/>
      </w:pPr>
      <w:r>
        <w:t xml:space="preserve">__________ I acknowledge that I have read and understand all aspects of the </w:t>
      </w:r>
      <w:r w:rsidR="00807ACC" w:rsidRPr="00807ACC">
        <w:rPr>
          <w:i/>
        </w:rPr>
        <w:t>Student Handbook for Short-Term International Programs</w:t>
      </w:r>
      <w:r w:rsidR="00D12AD7" w:rsidRPr="00D12AD7">
        <w:t xml:space="preserve"> (referred to below as the Handbook).</w:t>
      </w:r>
    </w:p>
    <w:p w:rsidR="00DE2AD1" w:rsidRDefault="00DE2AD1" w:rsidP="00DE2AD1">
      <w:pPr>
        <w:spacing w:after="240"/>
      </w:pPr>
      <w:r>
        <w:t>__________ I fully understand th</w:t>
      </w:r>
      <w:r w:rsidR="0070713B">
        <w:t>at</w:t>
      </w:r>
      <w:r>
        <w:t xml:space="preserve"> inappropriate behavior on my part (as explained in the </w:t>
      </w:r>
      <w:r w:rsidR="00D12AD7">
        <w:t>Handbook</w:t>
      </w:r>
      <w:r>
        <w:t xml:space="preserve">) at any point during </w:t>
      </w:r>
      <w:r w:rsidR="00D12AD7">
        <w:t xml:space="preserve">the </w:t>
      </w:r>
      <w:r w:rsidR="00396EC5">
        <w:t xml:space="preserve">Program </w:t>
      </w:r>
      <w:r>
        <w:t>will be met with conseque</w:t>
      </w:r>
      <w:r w:rsidR="0010753B">
        <w:t xml:space="preserve">nces from </w:t>
      </w:r>
      <w:r w:rsidR="00D12AD7">
        <w:t xml:space="preserve">the </w:t>
      </w:r>
      <w:r w:rsidR="00396EC5">
        <w:t xml:space="preserve">Program </w:t>
      </w:r>
      <w:r w:rsidR="00310E9A">
        <w:t xml:space="preserve">Leader(s) </w:t>
      </w:r>
      <w:r>
        <w:t xml:space="preserve">and </w:t>
      </w:r>
      <w:r w:rsidR="00396EC5">
        <w:t xml:space="preserve">&lt;MY&gt; </w:t>
      </w:r>
      <w:r>
        <w:t xml:space="preserve">University, and </w:t>
      </w:r>
      <w:r w:rsidR="00396EC5">
        <w:t>may</w:t>
      </w:r>
      <w:r>
        <w:t xml:space="preserve"> include dismissal from the experience and immediate return to </w:t>
      </w:r>
      <w:r w:rsidR="0010753B">
        <w:t>the United States</w:t>
      </w:r>
      <w:r>
        <w:t xml:space="preserve"> at my own expense.</w:t>
      </w:r>
      <w:r w:rsidR="00396EC5">
        <w:t xml:space="preserve">  I understand the </w:t>
      </w:r>
      <w:r w:rsidR="00396EC5" w:rsidRPr="00D528E6">
        <w:rPr>
          <w:i/>
        </w:rPr>
        <w:t>three strikes rule</w:t>
      </w:r>
      <w:r w:rsidR="00396EC5">
        <w:t xml:space="preserve"> in which I will receive a verbal warning for the first infraction or violation, a written warning</w:t>
      </w:r>
      <w:r w:rsidR="00396EC5" w:rsidRPr="00396EC5">
        <w:t xml:space="preserve"> </w:t>
      </w:r>
      <w:r w:rsidR="00396EC5">
        <w:t>for the second infraction or violation, and DISMISSAL from the Program upon a third and final infraction or violation.  A SERIOUS infraction or violation will result in immediate DISMISSAL.</w:t>
      </w:r>
    </w:p>
    <w:p w:rsidR="00DE2AD1" w:rsidRDefault="00DE2AD1" w:rsidP="00DE2AD1">
      <w:pPr>
        <w:spacing w:after="240"/>
      </w:pPr>
      <w:r>
        <w:t xml:space="preserve">__________ I fully understand that I will be held accountable for my actions at all times during participation in the </w:t>
      </w:r>
      <w:r w:rsidR="00D12AD7">
        <w:t>Program</w:t>
      </w:r>
      <w:r w:rsidR="0010753B">
        <w:t xml:space="preserve">, including during travel, </w:t>
      </w:r>
      <w:r w:rsidR="002F7C85">
        <w:t xml:space="preserve">lodging, time at the host university (if applicable), </w:t>
      </w:r>
      <w:r w:rsidR="0010753B">
        <w:t xml:space="preserve">cultural events, and </w:t>
      </w:r>
      <w:r w:rsidR="00E02125">
        <w:t>organizational</w:t>
      </w:r>
      <w:r w:rsidR="0010753B">
        <w:t xml:space="preserve"> visits</w:t>
      </w:r>
      <w:r>
        <w:t>.</w:t>
      </w:r>
    </w:p>
    <w:p w:rsidR="00DE2AD1" w:rsidRDefault="00DE2AD1" w:rsidP="00DE2AD1">
      <w:pPr>
        <w:spacing w:after="240"/>
      </w:pPr>
      <w:r>
        <w:t xml:space="preserve">__________ I have received </w:t>
      </w:r>
      <w:r w:rsidR="00E02125">
        <w:t xml:space="preserve">the </w:t>
      </w:r>
      <w:r w:rsidR="002F7C85">
        <w:t>syllabus and schedule information</w:t>
      </w:r>
      <w:r>
        <w:t xml:space="preserve"> and am aware of all important dates and deadlines pertaining to the </w:t>
      </w:r>
      <w:r w:rsidR="00D12AD7">
        <w:t>Program</w:t>
      </w:r>
      <w:r>
        <w:t xml:space="preserve">.  I am aware that I must have all payments and </w:t>
      </w:r>
      <w:r w:rsidR="00C34C8E">
        <w:t xml:space="preserve">required </w:t>
      </w:r>
      <w:r>
        <w:t>information turned in by the assigned deadline in order to participate.</w:t>
      </w:r>
    </w:p>
    <w:p w:rsidR="00DE2AD1" w:rsidRDefault="00DE2AD1" w:rsidP="00DE2AD1">
      <w:pPr>
        <w:spacing w:after="240"/>
      </w:pPr>
      <w:r>
        <w:t>__________ I have received information regarding travel accommodations - specific air</w:t>
      </w:r>
      <w:r w:rsidR="002F7C85">
        <w:t xml:space="preserve">line and airport, name of hotel or </w:t>
      </w:r>
      <w:r>
        <w:t>lodging facilities, modes of transportation at the destination, etc.</w:t>
      </w:r>
    </w:p>
    <w:p w:rsidR="00DE2AD1" w:rsidRDefault="00DE2AD1" w:rsidP="00DE2AD1">
      <w:pPr>
        <w:spacing w:after="240"/>
      </w:pPr>
      <w:r>
        <w:t xml:space="preserve">__________ I understand that there </w:t>
      </w:r>
      <w:r w:rsidR="00534362">
        <w:t>may</w:t>
      </w:r>
      <w:r w:rsidR="00C34C8E">
        <w:t xml:space="preserve"> be ba</w:t>
      </w:r>
      <w:r>
        <w:t xml:space="preserve">ggage restrictions (including but not limited to amount of </w:t>
      </w:r>
      <w:r w:rsidR="00C34C8E">
        <w:t xml:space="preserve">baggage </w:t>
      </w:r>
      <w:r>
        <w:t xml:space="preserve">and </w:t>
      </w:r>
      <w:r w:rsidR="00C34C8E">
        <w:t xml:space="preserve">baggage </w:t>
      </w:r>
      <w:r>
        <w:t xml:space="preserve">weight) established by </w:t>
      </w:r>
      <w:r w:rsidR="00D12AD7">
        <w:t xml:space="preserve">the </w:t>
      </w:r>
      <w:r w:rsidR="00396EC5">
        <w:t xml:space="preserve">Program </w:t>
      </w:r>
      <w:r w:rsidR="00C34C8E">
        <w:t>Leader</w:t>
      </w:r>
      <w:r w:rsidR="00310E9A">
        <w:t>(s),</w:t>
      </w:r>
      <w:r w:rsidR="00C34C8E">
        <w:t xml:space="preserve"> </w:t>
      </w:r>
      <w:r w:rsidR="00534362">
        <w:t>travel agency, and/or airline(s),</w:t>
      </w:r>
      <w:r w:rsidR="002F7C85">
        <w:t xml:space="preserve"> </w:t>
      </w:r>
      <w:r>
        <w:t>and I agree to adhere to these restrictions.</w:t>
      </w:r>
    </w:p>
    <w:p w:rsidR="002F7C85" w:rsidRDefault="00594BC8" w:rsidP="002F7C85">
      <w:pPr>
        <w:spacing w:after="240"/>
      </w:pPr>
      <w:r>
        <w:br w:type="page"/>
      </w:r>
      <w:r w:rsidR="002F7C85">
        <w:lastRenderedPageBreak/>
        <w:t xml:space="preserve">__________ I understand and accept that all payments for the </w:t>
      </w:r>
      <w:r w:rsidR="00396EC5">
        <w:t xml:space="preserve">Program </w:t>
      </w:r>
      <w:r w:rsidR="002F7C85">
        <w:t>are non-refundable.</w:t>
      </w:r>
    </w:p>
    <w:p w:rsidR="008A3191" w:rsidRDefault="008B3FC7" w:rsidP="00DE2AD1">
      <w:pPr>
        <w:spacing w:after="240"/>
      </w:pPr>
      <w:r>
        <w:t>__________ I agree</w:t>
      </w:r>
      <w:r w:rsidR="008A3191">
        <w:t xml:space="preserve"> to provide </w:t>
      </w:r>
      <w:r w:rsidR="00D12AD7">
        <w:t xml:space="preserve">the </w:t>
      </w:r>
      <w:r w:rsidR="00396EC5">
        <w:t xml:space="preserve">Program </w:t>
      </w:r>
      <w:r w:rsidR="00C34C8E">
        <w:t>Leader</w:t>
      </w:r>
      <w:r w:rsidR="00310E9A">
        <w:t>(s)</w:t>
      </w:r>
      <w:r w:rsidR="00C34C8E">
        <w:t xml:space="preserve"> </w:t>
      </w:r>
      <w:r w:rsidR="008A3191">
        <w:t>proof of valid health</w:t>
      </w:r>
      <w:r w:rsidR="00B61166">
        <w:t xml:space="preserve"> insurance no later </w:t>
      </w:r>
      <w:r w:rsidR="00B9058E">
        <w:t>than</w:t>
      </w:r>
      <w:r w:rsidR="00B61166">
        <w:t xml:space="preserve"> one</w:t>
      </w:r>
      <w:r w:rsidR="008A3191">
        <w:t xml:space="preserve"> week before the scheduled departure date (copy of insurance card, policy information/statement, etc.).  This information </w:t>
      </w:r>
      <w:r w:rsidR="00310E9A">
        <w:t>will be held in confidence.</w:t>
      </w:r>
    </w:p>
    <w:p w:rsidR="002E3AEC" w:rsidRDefault="008B3FC7" w:rsidP="002E3AEC">
      <w:pPr>
        <w:spacing w:after="240"/>
      </w:pPr>
      <w:r>
        <w:t>__________ I agree</w:t>
      </w:r>
      <w:r w:rsidR="00310E9A">
        <w:t xml:space="preserve"> to provide the </w:t>
      </w:r>
      <w:r w:rsidR="00396EC5">
        <w:t xml:space="preserve">Program </w:t>
      </w:r>
      <w:r w:rsidR="00310E9A">
        <w:t xml:space="preserve">Leader(s) </w:t>
      </w:r>
      <w:r w:rsidR="002E3AEC">
        <w:t xml:space="preserve">a copy of the photo and information page on my valid passport, at least </w:t>
      </w:r>
      <w:r w:rsidR="00310E9A">
        <w:t>30</w:t>
      </w:r>
      <w:r w:rsidR="002E3AEC">
        <w:t xml:space="preserve"> days before departure.  </w:t>
      </w:r>
      <w:r w:rsidR="00310E9A">
        <w:t>This information will be held in confidence.</w:t>
      </w:r>
    </w:p>
    <w:p w:rsidR="008A3191" w:rsidRDefault="008A3191" w:rsidP="00DE2AD1">
      <w:pPr>
        <w:spacing w:after="240"/>
      </w:pPr>
      <w:r>
        <w:t xml:space="preserve">__________ I hereby agree to respect and follow the established itinerary and guidelines at all times during the </w:t>
      </w:r>
      <w:r w:rsidR="00D12AD7">
        <w:t>Program</w:t>
      </w:r>
      <w:r>
        <w:t xml:space="preserve">.  </w:t>
      </w:r>
      <w:r w:rsidR="002E3AEC">
        <w:t xml:space="preserve">I will attend and participate in all </w:t>
      </w:r>
      <w:r w:rsidR="00396EC5">
        <w:t xml:space="preserve">Program </w:t>
      </w:r>
      <w:r w:rsidR="002E3AEC">
        <w:t xml:space="preserve">activities and events, unless an absence is approved in advanced by the </w:t>
      </w:r>
      <w:r w:rsidR="00396EC5">
        <w:t xml:space="preserve">Program </w:t>
      </w:r>
      <w:r w:rsidR="002E3AEC">
        <w:t>Leader</w:t>
      </w:r>
      <w:r w:rsidR="00AB7274">
        <w:t>(s)</w:t>
      </w:r>
      <w:r w:rsidR="002E3AEC">
        <w:t xml:space="preserve">.  </w:t>
      </w:r>
      <w:r>
        <w:t>I understand that my failure to respect and/or follow the itinerary and guidelines will result in disciplinary action during and possibly upon return from the experience.</w:t>
      </w:r>
    </w:p>
    <w:p w:rsidR="008A3191" w:rsidRDefault="008A3191" w:rsidP="00DE2AD1">
      <w:pPr>
        <w:spacing w:after="240"/>
      </w:pPr>
      <w:r>
        <w:t xml:space="preserve">__________ I hereby acknowledge the authority of the above stated </w:t>
      </w:r>
      <w:r w:rsidR="00396EC5">
        <w:t xml:space="preserve">Program </w:t>
      </w:r>
      <w:r w:rsidR="00E87C2C">
        <w:t xml:space="preserve">Leader(s) </w:t>
      </w:r>
      <w:r>
        <w:t xml:space="preserve">at all times during </w:t>
      </w:r>
      <w:r w:rsidR="00D12AD7">
        <w:t xml:space="preserve">the </w:t>
      </w:r>
      <w:r w:rsidR="00396EC5">
        <w:t xml:space="preserve">Program </w:t>
      </w:r>
      <w:r>
        <w:t>and during any related travel.</w:t>
      </w:r>
    </w:p>
    <w:p w:rsidR="008A3191" w:rsidRDefault="008A3191" w:rsidP="00DE2AD1">
      <w:pPr>
        <w:spacing w:after="240"/>
      </w:pPr>
      <w:r>
        <w:t>__________ I hereby acknowledge that it is solely my resp</w:t>
      </w:r>
      <w:r w:rsidR="00DD2376">
        <w:t xml:space="preserve">onsibility to inform my </w:t>
      </w:r>
      <w:r w:rsidR="00C34C8E">
        <w:t>family</w:t>
      </w:r>
      <w:r w:rsidR="008B3FC7">
        <w:t xml:space="preserve"> (or designated emergency contact) </w:t>
      </w:r>
      <w:r>
        <w:t xml:space="preserve">of all information disclosed in this contract and any other information I receive regarding any aspect of my participation in the </w:t>
      </w:r>
      <w:r w:rsidR="00D12AD7">
        <w:t>Program</w:t>
      </w:r>
      <w:r>
        <w:t>.</w:t>
      </w:r>
    </w:p>
    <w:p w:rsidR="00B9058E" w:rsidRDefault="00B9058E" w:rsidP="00DE2AD1">
      <w:pPr>
        <w:spacing w:after="240"/>
      </w:pPr>
    </w:p>
    <w:p w:rsidR="008A3191" w:rsidRDefault="00F86F0F" w:rsidP="00DE2AD1">
      <w:pPr>
        <w:spacing w:after="240"/>
      </w:pPr>
      <w:r w:rsidRPr="00DE2AD1">
        <w:t xml:space="preserve">I, </w:t>
      </w:r>
      <w:r>
        <w:t xml:space="preserve">(print full name) </w:t>
      </w:r>
      <w:r w:rsidRPr="00DE2AD1">
        <w:t>______________</w:t>
      </w:r>
      <w:r>
        <w:t>______</w:t>
      </w:r>
      <w:r w:rsidRPr="00DE2AD1">
        <w:t>_______</w:t>
      </w:r>
      <w:r>
        <w:t>____</w:t>
      </w:r>
      <w:r w:rsidRPr="00DE2AD1">
        <w:t xml:space="preserve">____, </w:t>
      </w:r>
      <w:r w:rsidR="008A3191">
        <w:t xml:space="preserve">hereby acknowledge that I have carefully inspected all elements of this contract and recognize that upon completion, this contract will be kept on file with the above stated </w:t>
      </w:r>
      <w:r w:rsidR="00396EC5">
        <w:t xml:space="preserve">Program </w:t>
      </w:r>
      <w:r w:rsidR="00AB7274">
        <w:t>Leader(s)</w:t>
      </w:r>
      <w:r w:rsidR="00C34C8E">
        <w:t xml:space="preserve"> </w:t>
      </w:r>
      <w:r w:rsidR="008A3191">
        <w:t xml:space="preserve">and the </w:t>
      </w:r>
      <w:r w:rsidR="008B3FC7" w:rsidRPr="008B3FC7">
        <w:t>Director for International Studies Education</w:t>
      </w:r>
      <w:r w:rsidR="008A3191">
        <w:t xml:space="preserve">.  Should I fail to recognize and/or uphold any element of this contract, I understand that my </w:t>
      </w:r>
      <w:r w:rsidR="00C34C8E">
        <w:t>continued participation</w:t>
      </w:r>
      <w:r w:rsidR="008A3191">
        <w:t xml:space="preserve"> in </w:t>
      </w:r>
      <w:r w:rsidR="00D12AD7">
        <w:t xml:space="preserve">the </w:t>
      </w:r>
      <w:r w:rsidR="00396EC5">
        <w:t xml:space="preserve">Program </w:t>
      </w:r>
      <w:r w:rsidR="008A3191">
        <w:t xml:space="preserve">will come under the consideration of </w:t>
      </w:r>
      <w:r w:rsidR="00D12AD7">
        <w:t xml:space="preserve">the </w:t>
      </w:r>
      <w:r w:rsidR="00396EC5">
        <w:t xml:space="preserve">Program </w:t>
      </w:r>
      <w:r w:rsidR="00AB7274">
        <w:t xml:space="preserve">Leader(s) </w:t>
      </w:r>
      <w:r w:rsidR="008A3191">
        <w:t xml:space="preserve">and </w:t>
      </w:r>
      <w:r w:rsidR="00396EC5">
        <w:t xml:space="preserve">&lt;MY&gt; </w:t>
      </w:r>
      <w:r w:rsidR="00BD294D">
        <w:t>University</w:t>
      </w:r>
      <w:r w:rsidR="008A3191">
        <w:t xml:space="preserve">.  I understand that </w:t>
      </w:r>
      <w:r w:rsidR="00D12AD7">
        <w:t xml:space="preserve">the </w:t>
      </w:r>
      <w:r w:rsidR="00396EC5">
        <w:t xml:space="preserve">Program </w:t>
      </w:r>
      <w:r w:rsidR="00AB7274">
        <w:t xml:space="preserve">Leader(s) </w:t>
      </w:r>
      <w:r w:rsidR="008A3191">
        <w:t xml:space="preserve">and/or </w:t>
      </w:r>
      <w:r w:rsidR="00396EC5">
        <w:t xml:space="preserve">&lt;MY&gt; </w:t>
      </w:r>
      <w:r w:rsidR="00BD294D">
        <w:t xml:space="preserve">University </w:t>
      </w:r>
      <w:r w:rsidR="008A3191">
        <w:t xml:space="preserve">reserve the right to withdraw me from </w:t>
      </w:r>
      <w:r w:rsidR="00D12AD7">
        <w:t xml:space="preserve">the </w:t>
      </w:r>
      <w:r w:rsidR="00396EC5">
        <w:t xml:space="preserve">Program </w:t>
      </w:r>
      <w:r w:rsidR="00594BC8">
        <w:t xml:space="preserve">at any time </w:t>
      </w:r>
      <w:r w:rsidR="00B61166">
        <w:t>if I am in violation of this contract</w:t>
      </w:r>
      <w:r w:rsidR="008A3191">
        <w:t>.</w:t>
      </w:r>
    </w:p>
    <w:p w:rsidR="008A3191" w:rsidRDefault="008A3191" w:rsidP="00DE2AD1">
      <w:pPr>
        <w:spacing w:after="240"/>
      </w:pPr>
    </w:p>
    <w:p w:rsidR="008A3191" w:rsidRDefault="008A3191" w:rsidP="00DE2AD1">
      <w:pPr>
        <w:spacing w:after="240"/>
      </w:pPr>
      <w:r>
        <w:t>____________________________________________</w:t>
      </w:r>
      <w:r>
        <w:tab/>
      </w:r>
      <w:r>
        <w:tab/>
        <w:t>__________</w:t>
      </w:r>
      <w:r w:rsidR="00594BC8">
        <w:t>__________</w:t>
      </w:r>
      <w:r w:rsidR="00594BC8">
        <w:br/>
        <w:t>Signature of student/</w:t>
      </w:r>
      <w:r>
        <w:t>participant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8A3191" w:rsidRDefault="008A3191" w:rsidP="00DE2AD1">
      <w:pPr>
        <w:spacing w:after="240"/>
      </w:pPr>
    </w:p>
    <w:p w:rsidR="00F86F0F" w:rsidRDefault="00395A5B" w:rsidP="00F86F0F">
      <w:pPr>
        <w:spacing w:after="240"/>
      </w:pPr>
      <w:r>
        <w:t>____________________________________________</w:t>
      </w:r>
      <w:r>
        <w:tab/>
      </w:r>
      <w:r>
        <w:tab/>
        <w:t>____________________</w:t>
      </w:r>
      <w:r>
        <w:br/>
      </w:r>
      <w:r w:rsidR="00F86F0F">
        <w:t>Signature of Program Leader</w:t>
      </w:r>
      <w:r w:rsidR="00F86F0F">
        <w:tab/>
      </w:r>
      <w:r w:rsidR="00F86F0F">
        <w:tab/>
      </w:r>
      <w:r w:rsidR="00F86F0F">
        <w:tab/>
      </w:r>
      <w:r w:rsidR="00F86F0F">
        <w:tab/>
      </w:r>
      <w:r w:rsidR="00F86F0F">
        <w:tab/>
      </w:r>
      <w:r w:rsidR="00F86F0F">
        <w:tab/>
        <w:t>Date</w:t>
      </w:r>
    </w:p>
    <w:p w:rsidR="00395A5B" w:rsidRPr="00DE2AD1" w:rsidRDefault="00395A5B" w:rsidP="00DE2AD1">
      <w:pPr>
        <w:spacing w:after="240"/>
      </w:pPr>
    </w:p>
    <w:sectPr w:rsidR="00395A5B" w:rsidRPr="00DE2AD1" w:rsidSect="00BC386D">
      <w:footerReference w:type="even" r:id="rId7"/>
      <w:footerReference w:type="default" r:id="rId8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302" w:rsidRDefault="00FC4302">
      <w:r>
        <w:separator/>
      </w:r>
    </w:p>
  </w:endnote>
  <w:endnote w:type="continuationSeparator" w:id="0">
    <w:p w:rsidR="00FC4302" w:rsidRDefault="00FC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166" w:rsidRDefault="00B61166" w:rsidP="005E6F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166" w:rsidRDefault="00B61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166" w:rsidRDefault="00B61166" w:rsidP="005E6FED">
    <w:pPr>
      <w:pStyle w:val="Footer"/>
      <w:framePr w:wrap="around" w:vAnchor="text" w:hAnchor="margin" w:xAlign="center" w:y="1"/>
      <w:rPr>
        <w:rStyle w:val="PageNumber"/>
      </w:rPr>
    </w:pPr>
    <w:r w:rsidRPr="00BD04AA">
      <w:rPr>
        <w:rStyle w:val="PageNumber"/>
      </w:rPr>
      <w:fldChar w:fldCharType="begin"/>
    </w:r>
    <w:r w:rsidRPr="00BD04A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3767">
      <w:rPr>
        <w:rStyle w:val="PageNumber"/>
        <w:noProof/>
      </w:rPr>
      <w:t>2</w:t>
    </w:r>
    <w:r w:rsidRPr="00BD04AA">
      <w:rPr>
        <w:rStyle w:val="PageNumber"/>
      </w:rPr>
      <w:fldChar w:fldCharType="end"/>
    </w:r>
    <w:r w:rsidRPr="00BD04AA"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767">
      <w:rPr>
        <w:rStyle w:val="PageNumber"/>
        <w:noProof/>
      </w:rPr>
      <w:t>2</w:t>
    </w:r>
    <w:r>
      <w:rPr>
        <w:rStyle w:val="PageNumber"/>
      </w:rPr>
      <w:fldChar w:fldCharType="end"/>
    </w:r>
  </w:p>
  <w:p w:rsidR="00B61166" w:rsidRDefault="00B61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302" w:rsidRDefault="00FC4302">
      <w:r>
        <w:separator/>
      </w:r>
    </w:p>
  </w:footnote>
  <w:footnote w:type="continuationSeparator" w:id="0">
    <w:p w:rsidR="00FC4302" w:rsidRDefault="00FC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528D"/>
    <w:multiLevelType w:val="hybridMultilevel"/>
    <w:tmpl w:val="42E4A95A"/>
    <w:lvl w:ilvl="0" w:tplc="B0D0B540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A533C"/>
    <w:multiLevelType w:val="multilevel"/>
    <w:tmpl w:val="42E4A95A"/>
    <w:lvl w:ilvl="0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90C41"/>
    <w:multiLevelType w:val="hybridMultilevel"/>
    <w:tmpl w:val="8C6A231A"/>
    <w:lvl w:ilvl="0" w:tplc="4CCA758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1B671F"/>
    <w:multiLevelType w:val="multilevel"/>
    <w:tmpl w:val="8C6A231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2E3603"/>
    <w:multiLevelType w:val="hybridMultilevel"/>
    <w:tmpl w:val="A2924006"/>
    <w:lvl w:ilvl="0" w:tplc="4CCA758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1" w:tplc="4CCA75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110991"/>
    <w:multiLevelType w:val="hybridMultilevel"/>
    <w:tmpl w:val="65165B34"/>
    <w:lvl w:ilvl="0" w:tplc="4CCA758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D1"/>
    <w:rsid w:val="000664F4"/>
    <w:rsid w:val="000873D7"/>
    <w:rsid w:val="000A79FE"/>
    <w:rsid w:val="0010620F"/>
    <w:rsid w:val="0010753B"/>
    <w:rsid w:val="001C5CD3"/>
    <w:rsid w:val="00223434"/>
    <w:rsid w:val="00226D13"/>
    <w:rsid w:val="00227B82"/>
    <w:rsid w:val="002E3AEC"/>
    <w:rsid w:val="002F7C85"/>
    <w:rsid w:val="00310E9A"/>
    <w:rsid w:val="00395A5B"/>
    <w:rsid w:val="00396EC5"/>
    <w:rsid w:val="003B185D"/>
    <w:rsid w:val="003E329F"/>
    <w:rsid w:val="003E4B05"/>
    <w:rsid w:val="0043556D"/>
    <w:rsid w:val="004654C0"/>
    <w:rsid w:val="004B68A9"/>
    <w:rsid w:val="00534362"/>
    <w:rsid w:val="00575BEC"/>
    <w:rsid w:val="00594BC8"/>
    <w:rsid w:val="005D3DB4"/>
    <w:rsid w:val="005E6FED"/>
    <w:rsid w:val="006C4AEC"/>
    <w:rsid w:val="0070713B"/>
    <w:rsid w:val="00711F28"/>
    <w:rsid w:val="00766FD2"/>
    <w:rsid w:val="00807ACC"/>
    <w:rsid w:val="00855D30"/>
    <w:rsid w:val="008A3191"/>
    <w:rsid w:val="008B3FC7"/>
    <w:rsid w:val="0095183D"/>
    <w:rsid w:val="009D5A3F"/>
    <w:rsid w:val="00A03254"/>
    <w:rsid w:val="00AA68A5"/>
    <w:rsid w:val="00AB7274"/>
    <w:rsid w:val="00AD4921"/>
    <w:rsid w:val="00B61166"/>
    <w:rsid w:val="00B9058E"/>
    <w:rsid w:val="00BC0930"/>
    <w:rsid w:val="00BC386D"/>
    <w:rsid w:val="00BD04AA"/>
    <w:rsid w:val="00BD294D"/>
    <w:rsid w:val="00BF32CE"/>
    <w:rsid w:val="00C23977"/>
    <w:rsid w:val="00C34C8E"/>
    <w:rsid w:val="00CA2A54"/>
    <w:rsid w:val="00CE2551"/>
    <w:rsid w:val="00D12AD7"/>
    <w:rsid w:val="00D31316"/>
    <w:rsid w:val="00D528E6"/>
    <w:rsid w:val="00D9148E"/>
    <w:rsid w:val="00DD2376"/>
    <w:rsid w:val="00DE2AD1"/>
    <w:rsid w:val="00E02125"/>
    <w:rsid w:val="00E87C2C"/>
    <w:rsid w:val="00EC462D"/>
    <w:rsid w:val="00F03767"/>
    <w:rsid w:val="00F55B55"/>
    <w:rsid w:val="00F60321"/>
    <w:rsid w:val="00F86F0F"/>
    <w:rsid w:val="00FB3C50"/>
    <w:rsid w:val="00FC1C00"/>
    <w:rsid w:val="00F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B230CE2-E284-4601-9020-66A88CB3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D04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04AA"/>
  </w:style>
  <w:style w:type="paragraph" w:styleId="Header">
    <w:name w:val="header"/>
    <w:basedOn w:val="Normal"/>
    <w:rsid w:val="00BD04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A7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79F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Participation Contract</vt:lpstr>
    </vt:vector>
  </TitlesOfParts>
  <Company>Lawrence E Burgee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Participation Contract</dc:title>
  <dc:subject/>
  <dc:creator>Lawrence E Burgee</dc:creator>
  <cp:keywords/>
  <cp:lastModifiedBy>Lawrence Burgee</cp:lastModifiedBy>
  <cp:revision>2</cp:revision>
  <cp:lastPrinted>2014-04-22T22:49:00Z</cp:lastPrinted>
  <dcterms:created xsi:type="dcterms:W3CDTF">2016-11-09T23:36:00Z</dcterms:created>
  <dcterms:modified xsi:type="dcterms:W3CDTF">2016-11-09T23:36:00Z</dcterms:modified>
</cp:coreProperties>
</file>